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011D" w14:textId="77777777" w:rsidR="004154BA" w:rsidRDefault="004154BA" w:rsidP="004154B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5C653D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1c</w:t>
      </w:r>
    </w:p>
    <w:p w14:paraId="11B895AC" w14:textId="77777777" w:rsidR="004154BA" w:rsidRDefault="004154BA" w:rsidP="004154BA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71529CAE" w14:textId="77777777" w:rsidR="004154BA" w:rsidRPr="00E8200B" w:rsidRDefault="004154BA" w:rsidP="004154BA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zaproszeniu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dla zadania nr 1</w:t>
      </w:r>
    </w:p>
    <w:p w14:paraId="0951BE11" w14:textId="77777777" w:rsidR="004154BA" w:rsidRPr="00E8200B" w:rsidRDefault="004154BA" w:rsidP="004154BA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55996" w14:textId="77777777" w:rsidR="004154BA" w:rsidRPr="00E8200B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A86F1" w14:textId="77777777" w:rsidR="004154BA" w:rsidRPr="00E8200B" w:rsidRDefault="004154BA" w:rsidP="004154B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51978EE9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4154BA" w14:paraId="15379BB3" w14:textId="77777777" w:rsidTr="00D213F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3E5265CC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A182530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0B5799BA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AB12EA4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3A571AA7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A640AD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70BF5AE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0DCDCF7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7415D7E1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0507BF03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4154BA" w14:paraId="0D060BAE" w14:textId="77777777" w:rsidTr="00D213F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5CF20E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BEB643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63048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B08C6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4154BA" w14:paraId="72E924DF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FACCA8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1696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0F912BE5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BAE5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C0B3" w14:textId="77777777" w:rsidR="004154BA" w:rsidRPr="003B4B28" w:rsidRDefault="004154BA" w:rsidP="00D213F7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28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B4B28">
              <w:rPr>
                <w:rFonts w:ascii="Arial" w:hAnsi="Arial" w:cs="Arial"/>
                <w:sz w:val="20"/>
                <w:szCs w:val="20"/>
              </w:rPr>
              <w:t>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utoryzacji uprawniające do projektowania instalacji i programowania systemu </w:t>
            </w:r>
            <w:r>
              <w:rPr>
                <w:rFonts w:ascii="Arial" w:hAnsi="Arial" w:cs="Arial"/>
                <w:sz w:val="20"/>
                <w:szCs w:val="20"/>
              </w:rPr>
              <w:t>POLON- ALFA 6000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wraz z konserwacją</w:t>
            </w:r>
          </w:p>
          <w:p w14:paraId="6878873D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4154BA" w14:paraId="292D8D80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38668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7D5B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B3D8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509E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BA" w14:paraId="7C29CAA3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539A21A5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B098EFB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18BF1D6F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76D8F487" w14:textId="77777777" w:rsidR="004154BA" w:rsidRPr="00741862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419A">
              <w:rPr>
                <w:rFonts w:ascii="Arial" w:hAnsi="Arial" w:cs="Arial"/>
                <w:sz w:val="20"/>
                <w:szCs w:val="20"/>
              </w:rPr>
              <w:t>ktualn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uprawniający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do instalacji , konfiguracji i uruchomienia systemu DSO wraz z konserwacją</w:t>
            </w:r>
          </w:p>
        </w:tc>
      </w:tr>
      <w:tr w:rsidR="004154BA" w14:paraId="09565744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6A4FC91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11E3987C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635D87F0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1634F98D" w14:textId="77777777" w:rsidR="004154BA" w:rsidRPr="00741862" w:rsidRDefault="004154BA" w:rsidP="00D213F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5E724A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52536FA0" w14:textId="77777777" w:rsidR="004154BA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550F7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65EE38CC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7F05C49F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B54F1CA" w14:textId="77777777" w:rsidR="004154BA" w:rsidRPr="00E8200B" w:rsidRDefault="004154BA" w:rsidP="004154BA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zaproszeniu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dla zadania nr 2</w:t>
      </w:r>
    </w:p>
    <w:p w14:paraId="24CC86C2" w14:textId="77777777" w:rsidR="004154BA" w:rsidRPr="00E8200B" w:rsidRDefault="004154BA" w:rsidP="004154BA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5A990A" w14:textId="77777777" w:rsidR="004154BA" w:rsidRPr="00E8200B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AE094D" w14:textId="77777777" w:rsidR="004154BA" w:rsidRPr="00E8200B" w:rsidRDefault="004154BA" w:rsidP="004154B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22A77B55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4154BA" w14:paraId="1536C892" w14:textId="77777777" w:rsidTr="00D213F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0E3333BD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D54948D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0D3DC96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AC22788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7573595B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537E6CD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C9E324C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BFC4FB2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298A4172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37FD8DD4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4154BA" w14:paraId="564C9799" w14:textId="77777777" w:rsidTr="00D213F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B9589C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89552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93A197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AAE62A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4154BA" w14:paraId="0D3E7AE5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60A737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D2A1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00CC48AD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D4B0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347C" w14:textId="77777777" w:rsidR="004154BA" w:rsidRPr="003B4B28" w:rsidRDefault="004154BA" w:rsidP="00D213F7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28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B4B28">
              <w:rPr>
                <w:rFonts w:ascii="Arial" w:hAnsi="Arial" w:cs="Arial"/>
                <w:sz w:val="20"/>
                <w:szCs w:val="20"/>
              </w:rPr>
              <w:t>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utoryzacji </w:t>
            </w:r>
            <w:proofErr w:type="spellStart"/>
            <w:r w:rsidRPr="003B4B28">
              <w:rPr>
                <w:rFonts w:ascii="Arial" w:hAnsi="Arial" w:cs="Arial"/>
                <w:sz w:val="20"/>
                <w:szCs w:val="20"/>
              </w:rPr>
              <w:t>Schrack</w:t>
            </w:r>
            <w:proofErr w:type="spellEnd"/>
            <w:r w:rsidRPr="003B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B28">
              <w:rPr>
                <w:rFonts w:ascii="Arial" w:hAnsi="Arial" w:cs="Arial"/>
                <w:sz w:val="20"/>
                <w:szCs w:val="20"/>
              </w:rPr>
              <w:t>Seconet</w:t>
            </w:r>
            <w:proofErr w:type="spellEnd"/>
            <w:r w:rsidRPr="003B4B28">
              <w:rPr>
                <w:rFonts w:ascii="Arial" w:hAnsi="Arial" w:cs="Arial"/>
                <w:sz w:val="20"/>
                <w:szCs w:val="20"/>
              </w:rPr>
              <w:t xml:space="preserve"> uprawniające do projektowania instalacji i programowania systemu INTEGRAL  IP MX </w:t>
            </w:r>
            <w:r>
              <w:rPr>
                <w:rFonts w:ascii="Arial" w:hAnsi="Arial" w:cs="Arial"/>
                <w:sz w:val="20"/>
                <w:szCs w:val="20"/>
              </w:rPr>
              <w:t>wraz z konserwacją</w:t>
            </w:r>
          </w:p>
          <w:p w14:paraId="70126876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4154BA" w14:paraId="797E82A3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FD58C4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2C2D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6D12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4AA0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BA" w14:paraId="13D9180B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05668EF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A886FC7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6F350666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6043607A" w14:textId="77777777" w:rsidR="004154BA" w:rsidRPr="00741862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419A">
              <w:rPr>
                <w:rFonts w:ascii="Arial" w:hAnsi="Arial" w:cs="Arial"/>
                <w:sz w:val="20"/>
                <w:szCs w:val="20"/>
              </w:rPr>
              <w:t>ktualn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BOSCH PRAESIDEO uprawniający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do instalacji , konfiguracji i uruchomienia systemu DSO wraz z konserwacją</w:t>
            </w:r>
          </w:p>
        </w:tc>
      </w:tr>
      <w:tr w:rsidR="004154BA" w14:paraId="105B61A5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0A7C0AC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53B74C23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39F0C99C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657338EA" w14:textId="77777777" w:rsidR="004154BA" w:rsidRPr="00741862" w:rsidRDefault="004154BA" w:rsidP="00D213F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BDBB5A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35C93F51" w14:textId="77777777" w:rsidR="004154BA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550F7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048ED52E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4154BA" w:rsidRPr="00E8200B" w14:paraId="4B9B9E72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583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154BA" w:rsidRPr="00E8200B" w14:paraId="47B33FB2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5EFF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F7A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154BA" w:rsidRPr="00E8200B" w14:paraId="76F8BFAB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83B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DBB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805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4BA" w:rsidRPr="00E8200B" w14:paraId="4C94FC13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0ABE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C2C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2F6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975466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54BA" w:rsidSect="00C32BC1">
      <w:headerReference w:type="default" r:id="rId6"/>
      <w:footerReference w:type="default" r:id="rId7"/>
      <w:footerReference w:type="first" r:id="rId8"/>
      <w:pgSz w:w="11906" w:h="16838" w:code="9"/>
      <w:pgMar w:top="709" w:right="1418" w:bottom="851" w:left="1418" w:header="53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1B75" w14:textId="77777777" w:rsidR="009A576D" w:rsidRDefault="004154BA" w:rsidP="00F23506">
    <w:pPr>
      <w:pStyle w:val="Stopka"/>
    </w:pPr>
  </w:p>
  <w:p w14:paraId="5C0A1ADD" w14:textId="77777777" w:rsidR="009A576D" w:rsidRDefault="004154BA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0AB57571" w14:textId="77777777" w:rsidR="009A576D" w:rsidRDefault="004154BA" w:rsidP="00F23506">
    <w:pPr>
      <w:pStyle w:val="Stopka"/>
      <w:rPr>
        <w:rFonts w:ascii="Arial" w:hAnsi="Arial" w:cs="Arial"/>
        <w:b/>
        <w:sz w:val="16"/>
        <w:szCs w:val="16"/>
      </w:rPr>
    </w:pPr>
  </w:p>
  <w:p w14:paraId="6E672BC4" w14:textId="77777777" w:rsidR="009A576D" w:rsidRDefault="004154BA" w:rsidP="00F23506">
    <w:pPr>
      <w:pStyle w:val="Stopka"/>
      <w:rPr>
        <w:rFonts w:ascii="Arial" w:hAnsi="Arial" w:cs="Arial"/>
        <w:b/>
        <w:sz w:val="16"/>
        <w:szCs w:val="16"/>
      </w:rPr>
    </w:pPr>
  </w:p>
  <w:p w14:paraId="0706F57E" w14:textId="77777777" w:rsidR="009A576D" w:rsidRDefault="004154BA" w:rsidP="00F23506">
    <w:pPr>
      <w:pStyle w:val="Stopka"/>
      <w:rPr>
        <w:rFonts w:ascii="Arial" w:hAnsi="Arial" w:cs="Arial"/>
        <w:b/>
        <w:sz w:val="16"/>
        <w:szCs w:val="16"/>
      </w:rPr>
    </w:pPr>
  </w:p>
  <w:p w14:paraId="31049CD8" w14:textId="77777777" w:rsidR="009A576D" w:rsidRPr="00F23506" w:rsidRDefault="004154BA" w:rsidP="00F23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2B80" w14:textId="77777777" w:rsidR="009A576D" w:rsidRDefault="004154BA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90E05" wp14:editId="0DBBC217">
          <wp:simplePos x="0" y="0"/>
          <wp:positionH relativeFrom="page">
            <wp:posOffset>1023620</wp:posOffset>
          </wp:positionH>
          <wp:positionV relativeFrom="page">
            <wp:posOffset>9733915</wp:posOffset>
          </wp:positionV>
          <wp:extent cx="5509895" cy="774065"/>
          <wp:effectExtent l="0" t="0" r="0" b="6985"/>
          <wp:wrapSquare wrapText="bothSides"/>
          <wp:docPr id="4" name="Obraz 4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8B51" w14:textId="77777777" w:rsidR="009A576D" w:rsidRPr="00DD3DBF" w:rsidRDefault="004154BA" w:rsidP="00DD3DBF">
    <w:pPr>
      <w:pStyle w:val="Nagwek"/>
    </w:pPr>
    <w:r w:rsidRPr="00007290">
      <w:rPr>
        <w:rFonts w:ascii="Arial" w:hAnsi="Arial" w:cs="Arial"/>
        <w:b/>
        <w:sz w:val="20"/>
        <w:szCs w:val="20"/>
      </w:rPr>
      <w:t>96/FZP/FG/2017</w:t>
    </w:r>
  </w:p>
  <w:p w14:paraId="5326A074" w14:textId="77777777" w:rsidR="009A576D" w:rsidRPr="00A708B2" w:rsidRDefault="004154BA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A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54BA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2017-12-19T12:14:00Z</dcterms:created>
  <dcterms:modified xsi:type="dcterms:W3CDTF">2017-12-19T12:15:00Z</dcterms:modified>
</cp:coreProperties>
</file>